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</w:p>
    <w:p w:rsidR="00702666" w:rsidRPr="00812B67" w:rsidRDefault="00702666" w:rsidP="007026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12B67">
        <w:rPr>
          <w:rFonts w:ascii="Times New Roman" w:hAnsi="Times New Roman" w:cs="Times New Roman"/>
          <w:b/>
          <w:sz w:val="36"/>
          <w:szCs w:val="36"/>
        </w:rPr>
        <w:t>THÔNG BÁO THỜI KHÓA BIỂU CÁC LỚP HỌC TRỰC TUYẾN 9A8</w:t>
      </w:r>
    </w:p>
    <w:tbl>
      <w:tblPr>
        <w:tblStyle w:val="TableGrid"/>
        <w:tblW w:w="10751" w:type="dxa"/>
        <w:tblLayout w:type="fixed"/>
        <w:tblLook w:val="04A0" w:firstRow="1" w:lastRow="0" w:firstColumn="1" w:lastColumn="0" w:noHBand="0" w:noVBand="1"/>
      </w:tblPr>
      <w:tblGrid>
        <w:gridCol w:w="1255"/>
        <w:gridCol w:w="1080"/>
        <w:gridCol w:w="1913"/>
        <w:gridCol w:w="3083"/>
        <w:gridCol w:w="2070"/>
        <w:gridCol w:w="1350"/>
      </w:tblGrid>
      <w:tr w:rsidR="00F83B0C" w:rsidTr="00F83B0C">
        <w:tc>
          <w:tcPr>
            <w:tcW w:w="1255" w:type="dxa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080" w:type="dxa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913" w:type="dxa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</w:p>
        </w:tc>
        <w:tc>
          <w:tcPr>
            <w:tcW w:w="3083" w:type="dxa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Yêu cầu</w:t>
            </w:r>
          </w:p>
        </w:tc>
        <w:tc>
          <w:tcPr>
            <w:tcW w:w="2070" w:type="dxa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350" w:type="dxa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F83B0C" w:rsidTr="00F83B0C">
        <w:tc>
          <w:tcPr>
            <w:tcW w:w="1255" w:type="dxa"/>
            <w:vMerge w:val="restart"/>
            <w:vAlign w:val="center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sinh có mặt trước 10’</w:t>
            </w: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0C" w:rsidTr="00F83B0C">
        <w:tc>
          <w:tcPr>
            <w:tcW w:w="1255" w:type="dxa"/>
            <w:vMerge/>
            <w:vAlign w:val="center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14h-14h45</w:t>
            </w: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714.478.8806</w:t>
            </w: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</w:tr>
      <w:tr w:rsidR="00F83B0C" w:rsidTr="00F83B0C">
        <w:tc>
          <w:tcPr>
            <w:tcW w:w="1255" w:type="dxa"/>
            <w:vMerge/>
            <w:vAlign w:val="center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15h- 15h</w:t>
            </w: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Vở+ SGK</w:t>
            </w: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601.234.6626</w:t>
            </w: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0C" w:rsidTr="00F83B0C">
        <w:tc>
          <w:tcPr>
            <w:tcW w:w="1255" w:type="dxa"/>
            <w:vMerge w:val="restart"/>
            <w:vAlign w:val="center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10h15-11h</w:t>
            </w: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Vở+ SGK</w:t>
            </w: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258.998.4626</w:t>
            </w: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0C" w:rsidTr="00F83B0C">
        <w:tc>
          <w:tcPr>
            <w:tcW w:w="1255" w:type="dxa"/>
            <w:vMerge/>
            <w:vAlign w:val="center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14h-14h45</w:t>
            </w: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Vở+ SGK</w:t>
            </w: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515.537.3596</w:t>
            </w: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0C" w:rsidTr="00F83B0C">
        <w:tc>
          <w:tcPr>
            <w:tcW w:w="1255" w:type="dxa"/>
            <w:vMerge/>
            <w:vAlign w:val="center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Vở + SGK</w:t>
            </w: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408.520.6733</w:t>
            </w: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0C" w:rsidTr="00F83B0C">
        <w:tc>
          <w:tcPr>
            <w:tcW w:w="1255" w:type="dxa"/>
            <w:vMerge w:val="restart"/>
            <w:vAlign w:val="center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10h-10h45</w:t>
            </w: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Vở + SGK</w:t>
            </w: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802.921.4832</w:t>
            </w: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0C" w:rsidTr="00F83B0C">
        <w:tc>
          <w:tcPr>
            <w:tcW w:w="1255" w:type="dxa"/>
            <w:vMerge/>
            <w:vAlign w:val="center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13h-16h</w:t>
            </w: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305.304.9400</w:t>
            </w: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0C" w:rsidTr="00F83B0C">
        <w:tc>
          <w:tcPr>
            <w:tcW w:w="1255" w:type="dxa"/>
            <w:vMerge/>
            <w:vAlign w:val="center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16h15-17h15</w:t>
            </w: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945.184.3348</w:t>
            </w: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0C" w:rsidTr="00F83B0C">
        <w:tc>
          <w:tcPr>
            <w:tcW w:w="1255" w:type="dxa"/>
            <w:vAlign w:val="center"/>
          </w:tcPr>
          <w:p w:rsidR="00F83B0C" w:rsidRDefault="00F83B0C" w:rsidP="00F8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Năm </w:t>
            </w: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Vở+ SGK</w:t>
            </w: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0C" w:rsidTr="00F83B0C">
        <w:tc>
          <w:tcPr>
            <w:tcW w:w="1255" w:type="dxa"/>
            <w:vMerge w:val="restart"/>
            <w:vAlign w:val="center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Sáu</w:t>
            </w:r>
          </w:p>
          <w:p w:rsidR="00F83B0C" w:rsidRDefault="00F83B0C" w:rsidP="00702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Vở+ SGK</w:t>
            </w: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0C" w:rsidTr="00F83B0C">
        <w:trPr>
          <w:trHeight w:val="602"/>
        </w:trPr>
        <w:tc>
          <w:tcPr>
            <w:tcW w:w="1255" w:type="dxa"/>
            <w:vMerge/>
            <w:vAlign w:val="center"/>
          </w:tcPr>
          <w:p w:rsidR="00F83B0C" w:rsidRDefault="00F83B0C" w:rsidP="00F2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191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16h15-17h</w:t>
            </w:r>
          </w:p>
        </w:tc>
        <w:tc>
          <w:tcPr>
            <w:tcW w:w="3083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Atlat Địa lí+SGK</w:t>
            </w:r>
          </w:p>
        </w:tc>
        <w:tc>
          <w:tcPr>
            <w:tcW w:w="207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564.485.8632</w:t>
            </w:r>
          </w:p>
        </w:tc>
        <w:tc>
          <w:tcPr>
            <w:tcW w:w="1350" w:type="dxa"/>
          </w:tcPr>
          <w:p w:rsidR="00F83B0C" w:rsidRDefault="00F83B0C" w:rsidP="00F2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666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2666" w:rsidRDefault="00702666" w:rsidP="0070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Thanh Xuân, ngày 21  tháng 3 năm 2020</w:t>
      </w:r>
    </w:p>
    <w:p w:rsidR="00702666" w:rsidRDefault="00702666">
      <w:pPr>
        <w:rPr>
          <w:rFonts w:ascii="Times New Roman" w:hAnsi="Times New Roman" w:cs="Times New Roman"/>
          <w:sz w:val="28"/>
          <w:szCs w:val="28"/>
        </w:rPr>
      </w:pPr>
    </w:p>
    <w:p w:rsidR="00702666" w:rsidRDefault="0070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GVCN</w:t>
      </w:r>
    </w:p>
    <w:p w:rsidR="00702666" w:rsidRDefault="00702666" w:rsidP="0070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2666" w:rsidRDefault="00702666" w:rsidP="0070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2666" w:rsidRPr="00584B7D" w:rsidRDefault="007026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Tạ Thị Minh Thu</w:t>
      </w:r>
    </w:p>
    <w:sectPr w:rsidR="00702666" w:rsidRPr="00584B7D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064617"/>
    <w:rsid w:val="00584B7D"/>
    <w:rsid w:val="005F4D2C"/>
    <w:rsid w:val="00702666"/>
    <w:rsid w:val="00812B67"/>
    <w:rsid w:val="0098596D"/>
    <w:rsid w:val="00AD55D2"/>
    <w:rsid w:val="00D5619D"/>
    <w:rsid w:val="00DF488C"/>
    <w:rsid w:val="00E73F51"/>
    <w:rsid w:val="00F63F54"/>
    <w:rsid w:val="00F83B0C"/>
    <w:rsid w:val="00F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 PRO</dc:creator>
  <cp:lastModifiedBy>May01</cp:lastModifiedBy>
  <cp:revision>2</cp:revision>
  <dcterms:created xsi:type="dcterms:W3CDTF">2020-04-01T08:47:00Z</dcterms:created>
  <dcterms:modified xsi:type="dcterms:W3CDTF">2020-04-01T08:47:00Z</dcterms:modified>
</cp:coreProperties>
</file>